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5941" w14:textId="563DD750" w:rsidR="00211EE8" w:rsidRPr="000812A3" w:rsidRDefault="000812A3">
      <w:pPr>
        <w:rPr>
          <w:b/>
          <w:bCs/>
          <w:sz w:val="48"/>
          <w:szCs w:val="48"/>
        </w:rPr>
      </w:pPr>
      <w:r w:rsidRPr="000812A3">
        <w:rPr>
          <w:b/>
          <w:bCs/>
          <w:sz w:val="48"/>
          <w:szCs w:val="48"/>
        </w:rPr>
        <w:t>Prometheus Retreat 2022</w:t>
      </w:r>
    </w:p>
    <w:p w14:paraId="1D7A0A2E" w14:textId="75736DDE" w:rsidR="000812A3" w:rsidRPr="003918EF" w:rsidRDefault="000812A3">
      <w:r w:rsidRPr="003918EF">
        <w:t>Thursday Night Dinner Options – Dutch Treat</w:t>
      </w:r>
    </w:p>
    <w:p w14:paraId="684ACF8A" w14:textId="6584B06F" w:rsidR="007A4905" w:rsidRPr="003918EF" w:rsidRDefault="007A4905">
      <w:r w:rsidRPr="003918EF">
        <w:t>6:30 p.m. – Groups assemble in the hotel main lobby</w:t>
      </w:r>
    </w:p>
    <w:p w14:paraId="2E719035" w14:textId="038D4CD3" w:rsidR="007A4905" w:rsidRPr="003918EF" w:rsidRDefault="007A4905">
      <w:r w:rsidRPr="003918EF">
        <w:t>Participants will be give</w:t>
      </w:r>
      <w:r w:rsidR="003918EF" w:rsidRPr="003918EF">
        <w:t>n</w:t>
      </w:r>
      <w:r w:rsidRPr="003918EF">
        <w:t xml:space="preserve"> the option </w:t>
      </w:r>
      <w:r w:rsidR="003918EF" w:rsidRPr="003918EF">
        <w:t xml:space="preserve">to sign-up for restaurant in advance. </w:t>
      </w:r>
    </w:p>
    <w:p w14:paraId="21326672" w14:textId="77777777" w:rsidR="007A4905" w:rsidRPr="003918EF" w:rsidRDefault="007A4905"/>
    <w:p w14:paraId="0FD9C390" w14:textId="30303412" w:rsidR="000812A3" w:rsidRDefault="000812A3">
      <w:pPr>
        <w:rPr>
          <w:b/>
          <w:bCs/>
        </w:rPr>
      </w:pPr>
    </w:p>
    <w:p w14:paraId="7F1F58E4" w14:textId="0D5F6A4D" w:rsidR="007A4905" w:rsidRDefault="007A490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7DBAF4" wp14:editId="6C33F3BA">
            <wp:extent cx="1422400" cy="14224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298D" w14:textId="77777777" w:rsidR="007A4905" w:rsidRDefault="007A4905">
      <w:pPr>
        <w:rPr>
          <w:b/>
          <w:bCs/>
        </w:rPr>
      </w:pPr>
    </w:p>
    <w:p w14:paraId="2E3CEDD7" w14:textId="77777777" w:rsidR="007A4905" w:rsidRDefault="007A4905">
      <w:pPr>
        <w:rPr>
          <w:b/>
          <w:bCs/>
        </w:rPr>
      </w:pPr>
    </w:p>
    <w:p w14:paraId="444A5853" w14:textId="6415AA8E" w:rsidR="000812A3" w:rsidRDefault="000812A3">
      <w:pPr>
        <w:rPr>
          <w:b/>
          <w:bCs/>
        </w:rPr>
      </w:pPr>
      <w:r>
        <w:rPr>
          <w:b/>
          <w:bCs/>
        </w:rPr>
        <w:t>Guinness Open Gate Brewery</w:t>
      </w:r>
    </w:p>
    <w:p w14:paraId="758F0F1C" w14:textId="48DA3B10" w:rsidR="000812A3" w:rsidRDefault="007F155D">
      <w:pPr>
        <w:rPr>
          <w:b/>
          <w:bCs/>
        </w:rPr>
      </w:pPr>
      <w:hyperlink r:id="rId5" w:history="1">
        <w:r w:rsidR="000812A3" w:rsidRPr="000812A3">
          <w:rPr>
            <w:rStyle w:val="Hyperlink"/>
            <w:b/>
            <w:bCs/>
          </w:rPr>
          <w:t>https://www.guinnessbrewerybaltimore.com/</w:t>
        </w:r>
      </w:hyperlink>
    </w:p>
    <w:p w14:paraId="5FE20960" w14:textId="7D8E9E1C" w:rsidR="007A4905" w:rsidRDefault="007A4905">
      <w:pPr>
        <w:rPr>
          <w:b/>
          <w:bCs/>
        </w:rPr>
      </w:pPr>
    </w:p>
    <w:p w14:paraId="63548A23" w14:textId="77777777" w:rsidR="007A4905" w:rsidRDefault="007A4905">
      <w:pPr>
        <w:rPr>
          <w:b/>
          <w:bCs/>
        </w:rPr>
      </w:pPr>
    </w:p>
    <w:p w14:paraId="7B1AB75E" w14:textId="77777777" w:rsidR="000812A3" w:rsidRDefault="000812A3">
      <w:pPr>
        <w:rPr>
          <w:b/>
          <w:bCs/>
        </w:rPr>
      </w:pPr>
    </w:p>
    <w:p w14:paraId="60CEB819" w14:textId="2F8BE2F2" w:rsidR="000812A3" w:rsidRDefault="007A490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8E3A4D" wp14:editId="7F5F7462">
            <wp:extent cx="1417982" cy="1203136"/>
            <wp:effectExtent l="0" t="0" r="4445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35" cy="12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699C" w14:textId="77777777" w:rsidR="000812A3" w:rsidRDefault="000812A3">
      <w:pPr>
        <w:rPr>
          <w:b/>
          <w:bCs/>
        </w:rPr>
      </w:pPr>
    </w:p>
    <w:p w14:paraId="4A00ED57" w14:textId="558DE31B" w:rsidR="000812A3" w:rsidRDefault="000812A3">
      <w:pPr>
        <w:rPr>
          <w:b/>
          <w:bCs/>
        </w:rPr>
      </w:pPr>
      <w:r>
        <w:rPr>
          <w:b/>
          <w:bCs/>
        </w:rPr>
        <w:t>Elkridge Furnace Inn</w:t>
      </w:r>
    </w:p>
    <w:p w14:paraId="27B53627" w14:textId="6834EEF7" w:rsidR="000812A3" w:rsidRDefault="007F155D">
      <w:pPr>
        <w:rPr>
          <w:b/>
          <w:bCs/>
        </w:rPr>
      </w:pPr>
      <w:hyperlink r:id="rId7" w:history="1">
        <w:r w:rsidR="000812A3" w:rsidRPr="000812A3">
          <w:rPr>
            <w:rStyle w:val="Hyperlink"/>
            <w:b/>
            <w:bCs/>
          </w:rPr>
          <w:t>https://www.elkridgefurnaceinn.com/</w:t>
        </w:r>
      </w:hyperlink>
    </w:p>
    <w:p w14:paraId="6B9585FA" w14:textId="7E5E8204" w:rsidR="000812A3" w:rsidRDefault="000812A3">
      <w:pPr>
        <w:rPr>
          <w:b/>
          <w:bCs/>
        </w:rPr>
      </w:pPr>
    </w:p>
    <w:p w14:paraId="0AAED6E2" w14:textId="77777777" w:rsidR="003918EF" w:rsidRDefault="003918EF">
      <w:pPr>
        <w:rPr>
          <w:b/>
          <w:bCs/>
        </w:rPr>
      </w:pPr>
    </w:p>
    <w:p w14:paraId="5E5AD241" w14:textId="75B3223D" w:rsidR="000812A3" w:rsidRDefault="000812A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1BE6FE" wp14:editId="4A4F8883">
            <wp:extent cx="2862469" cy="81784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56" cy="8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736C" w14:textId="61CFC9D8" w:rsidR="000812A3" w:rsidRDefault="000812A3">
      <w:pPr>
        <w:rPr>
          <w:b/>
          <w:bCs/>
        </w:rPr>
      </w:pPr>
    </w:p>
    <w:p w14:paraId="5B3D52EC" w14:textId="018F671D" w:rsidR="000812A3" w:rsidRDefault="000812A3" w:rsidP="000812A3">
      <w:pPr>
        <w:rPr>
          <w:b/>
          <w:bCs/>
        </w:rPr>
      </w:pPr>
      <w:r>
        <w:rPr>
          <w:b/>
          <w:bCs/>
        </w:rPr>
        <w:t xml:space="preserve">George Martin’s </w:t>
      </w:r>
      <w:r w:rsidR="007A4905">
        <w:rPr>
          <w:b/>
          <w:bCs/>
        </w:rPr>
        <w:t>GRILLFIRE</w:t>
      </w:r>
      <w:r>
        <w:rPr>
          <w:b/>
          <w:bCs/>
        </w:rPr>
        <w:t xml:space="preserve"> (in the hotel)</w:t>
      </w:r>
      <w:r>
        <w:rPr>
          <w:b/>
          <w:bCs/>
        </w:rPr>
        <w:br/>
      </w:r>
      <w:hyperlink r:id="rId9" w:history="1">
        <w:r w:rsidRPr="000812A3">
          <w:rPr>
            <w:rStyle w:val="Hyperlink"/>
            <w:b/>
            <w:bCs/>
          </w:rPr>
          <w:t>http://georgemartinsgrillfire.com/locations/hanover-md/</w:t>
        </w:r>
      </w:hyperlink>
    </w:p>
    <w:p w14:paraId="5AA30C5D" w14:textId="77777777" w:rsidR="000812A3" w:rsidRDefault="000812A3" w:rsidP="000812A3">
      <w:pPr>
        <w:rPr>
          <w:b/>
          <w:bCs/>
        </w:rPr>
      </w:pPr>
    </w:p>
    <w:p w14:paraId="7B7F3C68" w14:textId="77777777" w:rsidR="000812A3" w:rsidRPr="000812A3" w:rsidRDefault="000812A3">
      <w:pPr>
        <w:rPr>
          <w:b/>
          <w:bCs/>
        </w:rPr>
      </w:pPr>
    </w:p>
    <w:sectPr w:rsidR="000812A3" w:rsidRPr="000812A3" w:rsidSect="003D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A3"/>
    <w:rsid w:val="000812A3"/>
    <w:rsid w:val="001223E1"/>
    <w:rsid w:val="001A6D5E"/>
    <w:rsid w:val="00211EE8"/>
    <w:rsid w:val="003918EF"/>
    <w:rsid w:val="003D6596"/>
    <w:rsid w:val="00544DB7"/>
    <w:rsid w:val="007A4905"/>
    <w:rsid w:val="007F155D"/>
    <w:rsid w:val="00C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3004"/>
  <w15:chartTrackingRefBased/>
  <w15:docId w15:val="{40DD788C-F609-334C-AAC6-0B27B9B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Troy</dc:creator>
  <cp:keywords/>
  <dc:description/>
  <cp:lastModifiedBy>MacKey, Lisa,</cp:lastModifiedBy>
  <cp:revision>2</cp:revision>
  <dcterms:created xsi:type="dcterms:W3CDTF">2022-03-03T18:56:00Z</dcterms:created>
  <dcterms:modified xsi:type="dcterms:W3CDTF">2022-03-03T18:56:00Z</dcterms:modified>
</cp:coreProperties>
</file>